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152 Disco-Slow Діти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84 Черкашина Анастасія (23.8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84 Черкашина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84 Черкашина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84 Черкашина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84 Черкашина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84 Черкашина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Черкашина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